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30" w:rsidRDefault="00197830" w:rsidP="00197830">
      <w:bookmarkStart w:id="0" w:name="_GoBack"/>
      <w:bookmarkEnd w:id="0"/>
      <w:r>
        <w:t>Н А Р О Д Н О        Ч И Т А Л И Щ Е      „  П Р О Б У Д А   -   1924 г „  с. СЪРНЕВО   БУРГАСКА  ОБЛ.</w:t>
      </w:r>
    </w:p>
    <w:p w:rsidR="00197830" w:rsidRDefault="00197830" w:rsidP="00197830">
      <w:r>
        <w:t xml:space="preserve">                                                   ЧИТАЛИЩНО       НАСТОЯТЕЛСТВО</w:t>
      </w:r>
    </w:p>
    <w:p w:rsidR="00197830" w:rsidRDefault="00197830" w:rsidP="00197830">
      <w:r>
        <w:t xml:space="preserve">                    </w:t>
      </w:r>
    </w:p>
    <w:p w:rsidR="00197830" w:rsidRDefault="00197830" w:rsidP="00197830">
      <w:r>
        <w:t xml:space="preserve">              Председател :     Таня   Матеева    Славова</w:t>
      </w:r>
    </w:p>
    <w:p w:rsidR="00197830" w:rsidRDefault="00197830" w:rsidP="00197830">
      <w:r>
        <w:t xml:space="preserve">                   </w:t>
      </w:r>
    </w:p>
    <w:p w:rsidR="00197830" w:rsidRDefault="00197830" w:rsidP="00197830">
      <w:r>
        <w:t xml:space="preserve">                   Членове      :    Златка     </w:t>
      </w:r>
      <w:proofErr w:type="spellStart"/>
      <w:r>
        <w:t>Троева</w:t>
      </w:r>
      <w:proofErr w:type="spellEnd"/>
      <w:r>
        <w:t xml:space="preserve">       Ангелова</w:t>
      </w:r>
    </w:p>
    <w:p w:rsidR="00197830" w:rsidRDefault="00197830" w:rsidP="00197830">
      <w:pPr>
        <w:ind w:left="1416" w:firstLine="708"/>
      </w:pPr>
      <w:r>
        <w:t xml:space="preserve">    Радка Колева Михайлова</w:t>
      </w:r>
    </w:p>
    <w:p w:rsidR="00197830" w:rsidRDefault="00197830" w:rsidP="00197830">
      <w:pPr>
        <w:ind w:left="1416" w:firstLine="708"/>
      </w:pPr>
      <w:r>
        <w:t xml:space="preserve">   </w:t>
      </w:r>
      <w:proofErr w:type="spellStart"/>
      <w:r>
        <w:t>Тотко</w:t>
      </w:r>
      <w:proofErr w:type="spellEnd"/>
      <w:r>
        <w:t xml:space="preserve"> Иванов Неделчев</w:t>
      </w:r>
    </w:p>
    <w:p w:rsidR="00197830" w:rsidRDefault="00197830" w:rsidP="00197830">
      <w:r>
        <w:t xml:space="preserve">                                              Марийка       Денева       </w:t>
      </w:r>
      <w:proofErr w:type="spellStart"/>
      <w:r>
        <w:t>Денева</w:t>
      </w:r>
      <w:proofErr w:type="spellEnd"/>
    </w:p>
    <w:p w:rsidR="00197830" w:rsidRDefault="00197830" w:rsidP="00197830">
      <w:r>
        <w:t xml:space="preserve">                                                    ПРОВЕРИТЕЛНА            КОМИСИЯ</w:t>
      </w:r>
    </w:p>
    <w:p w:rsidR="00197830" w:rsidRDefault="00197830" w:rsidP="00197830">
      <w:r>
        <w:t xml:space="preserve">                Председател    :     Тонка Тодорова Златева</w:t>
      </w:r>
    </w:p>
    <w:p w:rsidR="00197830" w:rsidRDefault="00197830" w:rsidP="00197830"/>
    <w:p w:rsidR="00197830" w:rsidRDefault="00197830" w:rsidP="00197830">
      <w:r>
        <w:t xml:space="preserve">                      Членове        :    Виолета Веселинова Желязкова</w:t>
      </w:r>
    </w:p>
    <w:p w:rsidR="00197830" w:rsidRPr="00197830" w:rsidRDefault="00197830" w:rsidP="00197830">
      <w:pPr>
        <w:ind w:left="2124"/>
      </w:pPr>
      <w:r>
        <w:t xml:space="preserve">        </w:t>
      </w:r>
      <w:proofErr w:type="spellStart"/>
      <w:r>
        <w:t>Хрисанка</w:t>
      </w:r>
      <w:proofErr w:type="spellEnd"/>
      <w:r>
        <w:t xml:space="preserve"> Георгиева Минчева</w:t>
      </w:r>
    </w:p>
    <w:p w:rsidR="00197830" w:rsidRPr="00197830" w:rsidRDefault="00197830" w:rsidP="0096064F">
      <w:pPr>
        <w:tabs>
          <w:tab w:val="right" w:pos="9072"/>
        </w:tabs>
      </w:pPr>
    </w:p>
    <w:sectPr w:rsidR="00197830" w:rsidRPr="00197830" w:rsidSect="00CA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11EC"/>
    <w:rsid w:val="00076CF1"/>
    <w:rsid w:val="000A1BE3"/>
    <w:rsid w:val="000D1118"/>
    <w:rsid w:val="000F5EA6"/>
    <w:rsid w:val="00197830"/>
    <w:rsid w:val="001E0138"/>
    <w:rsid w:val="001E7E0E"/>
    <w:rsid w:val="00292110"/>
    <w:rsid w:val="002D299B"/>
    <w:rsid w:val="002E213A"/>
    <w:rsid w:val="0030528D"/>
    <w:rsid w:val="004011EC"/>
    <w:rsid w:val="004A3920"/>
    <w:rsid w:val="005C2F58"/>
    <w:rsid w:val="00673A79"/>
    <w:rsid w:val="00796610"/>
    <w:rsid w:val="008250E2"/>
    <w:rsid w:val="0085740A"/>
    <w:rsid w:val="0087187B"/>
    <w:rsid w:val="00894192"/>
    <w:rsid w:val="0090545A"/>
    <w:rsid w:val="0096064F"/>
    <w:rsid w:val="00973D33"/>
    <w:rsid w:val="00B35C80"/>
    <w:rsid w:val="00B61948"/>
    <w:rsid w:val="00B74263"/>
    <w:rsid w:val="00B7664B"/>
    <w:rsid w:val="00B83841"/>
    <w:rsid w:val="00BC6F38"/>
    <w:rsid w:val="00BF270C"/>
    <w:rsid w:val="00C41114"/>
    <w:rsid w:val="00C92D20"/>
    <w:rsid w:val="00CA23FB"/>
    <w:rsid w:val="00E112C1"/>
    <w:rsid w:val="00E82849"/>
    <w:rsid w:val="00F93984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Slavova</dc:creator>
  <cp:keywords/>
  <dc:description/>
  <cp:lastModifiedBy>Toni Slavova</cp:lastModifiedBy>
  <cp:revision>9</cp:revision>
  <dcterms:created xsi:type="dcterms:W3CDTF">2017-03-10T12:44:00Z</dcterms:created>
  <dcterms:modified xsi:type="dcterms:W3CDTF">2022-02-03T16:26:00Z</dcterms:modified>
</cp:coreProperties>
</file>